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АФФИЛИРОВАННЫХ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B9432D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B586E">
        <w:rPr>
          <w:b/>
          <w:sz w:val="28"/>
          <w:szCs w:val="28"/>
        </w:rPr>
        <w:t>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эмитента :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</w:t>
      </w:r>
      <w:r w:rsidR="00655BC5">
        <w:rPr>
          <w:b/>
          <w:sz w:val="32"/>
          <w:szCs w:val="32"/>
        </w:rPr>
        <w:t>0</w:t>
      </w:r>
      <w:r w:rsidR="00672D37" w:rsidRPr="00DB5C09">
        <w:rPr>
          <w:b/>
          <w:sz w:val="32"/>
          <w:szCs w:val="32"/>
        </w:rPr>
        <w:t>.</w:t>
      </w:r>
      <w:r w:rsidR="008B66D8">
        <w:rPr>
          <w:b/>
          <w:sz w:val="32"/>
          <w:szCs w:val="32"/>
        </w:rPr>
        <w:t>0</w:t>
      </w:r>
      <w:r w:rsidR="00655BC5">
        <w:rPr>
          <w:b/>
          <w:sz w:val="32"/>
          <w:szCs w:val="32"/>
        </w:rPr>
        <w:t>6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B9432D">
        <w:rPr>
          <w:b/>
          <w:sz w:val="32"/>
          <w:szCs w:val="32"/>
        </w:rPr>
        <w:t>7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>есто нахождения эмитента: 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>Увельский район, п.Увельский,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Адрес страницы в сети Интернет :</w:t>
      </w:r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r w:rsidR="00017E8D" w:rsidRPr="00017E8D">
        <w:rPr>
          <w:sz w:val="28"/>
          <w:szCs w:val="28"/>
        </w:rPr>
        <w:t>74.</w:t>
      </w:r>
      <w:r w:rsidR="00017E8D">
        <w:rPr>
          <w:sz w:val="28"/>
          <w:szCs w:val="28"/>
          <w:lang w:val="en-US"/>
        </w:rPr>
        <w:t>narod</w:t>
      </w:r>
      <w:r w:rsidR="00017E8D" w:rsidRPr="00017E8D">
        <w:rPr>
          <w:sz w:val="28"/>
          <w:szCs w:val="28"/>
        </w:rPr>
        <w:t>.</w:t>
      </w:r>
      <w:r w:rsidR="00017E8D">
        <w:rPr>
          <w:sz w:val="28"/>
          <w:szCs w:val="28"/>
          <w:lang w:val="en-US"/>
        </w:rPr>
        <w:t>ru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типография»         _______________                     </w:t>
            </w:r>
            <w:r w:rsidR="008E14CA">
              <w:rPr>
                <w:sz w:val="28"/>
                <w:szCs w:val="28"/>
              </w:rPr>
              <w:t>Н. М. Тищенко</w:t>
            </w:r>
            <w:r w:rsidR="009F6612" w:rsidRPr="00B66899">
              <w:rPr>
                <w:sz w:val="28"/>
                <w:szCs w:val="28"/>
              </w:rPr>
              <w:t xml:space="preserve">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655BC5">
              <w:rPr>
                <w:sz w:val="28"/>
                <w:szCs w:val="28"/>
              </w:rPr>
              <w:t>0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655BC5">
              <w:rPr>
                <w:sz w:val="28"/>
                <w:szCs w:val="28"/>
              </w:rPr>
              <w:t>июня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B9432D">
              <w:rPr>
                <w:sz w:val="28"/>
                <w:szCs w:val="28"/>
              </w:rPr>
              <w:t>7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  на   </w:t>
      </w:r>
      <w:r w:rsidR="00CC4017">
        <w:rPr>
          <w:sz w:val="28"/>
          <w:szCs w:val="28"/>
        </w:rPr>
        <w:t>3</w:t>
      </w:r>
      <w:r w:rsidR="00655BC5">
        <w:rPr>
          <w:sz w:val="28"/>
          <w:szCs w:val="28"/>
        </w:rPr>
        <w:t>0</w:t>
      </w:r>
      <w:r w:rsidR="00755FC3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655BC5">
        <w:rPr>
          <w:sz w:val="28"/>
          <w:szCs w:val="28"/>
        </w:rPr>
        <w:t>6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B9432D">
        <w:rPr>
          <w:sz w:val="28"/>
          <w:szCs w:val="28"/>
        </w:rPr>
        <w:t>7</w:t>
      </w:r>
      <w:bookmarkStart w:id="0" w:name="_GoBack"/>
      <w:bookmarkEnd w:id="0"/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r>
              <w:t>ного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>Место нахо-ждения  юри</w:t>
            </w:r>
          </w:p>
          <w:p w:rsidR="0032778C" w:rsidRDefault="0032778C" w:rsidP="0047344C">
            <w:r>
              <w:t>дического ли</w:t>
            </w:r>
          </w:p>
          <w:p w:rsidR="0032778C" w:rsidRDefault="0032778C" w:rsidP="0047344C">
            <w:r>
              <w:t xml:space="preserve">ца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r>
              <w:t>физ.лица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r>
              <w:t>рого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r>
              <w:t>аффилиро-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</w:t>
            </w:r>
          </w:p>
          <w:p w:rsidR="0032778C" w:rsidRDefault="0032778C" w:rsidP="0047344C">
            <w:r>
              <w:t>го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r>
              <w:t>питале</w:t>
            </w:r>
          </w:p>
          <w:p w:rsidR="0032778C" w:rsidRDefault="0032778C" w:rsidP="0047344C">
            <w:r>
              <w:t>акционе</w:t>
            </w:r>
          </w:p>
          <w:p w:rsidR="0032778C" w:rsidRDefault="0032778C" w:rsidP="0047344C">
            <w:r>
              <w:t xml:space="preserve">рного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принад</w:t>
            </w:r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r>
              <w:t>аффили</w:t>
            </w:r>
          </w:p>
          <w:p w:rsidR="0032778C" w:rsidRDefault="0032778C" w:rsidP="0047344C">
            <w:r>
              <w:t>рованному</w:t>
            </w:r>
          </w:p>
          <w:p w:rsidR="0032778C" w:rsidRDefault="0032778C" w:rsidP="0047344C">
            <w:r>
              <w:t>лицу обыкновен</w:t>
            </w:r>
          </w:p>
          <w:p w:rsidR="0032778C" w:rsidRDefault="0032778C" w:rsidP="0047344C">
            <w:r>
              <w:t>ных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r>
              <w:t>ного обще</w:t>
            </w:r>
          </w:p>
          <w:p w:rsidR="0032778C" w:rsidRDefault="0032778C" w:rsidP="0047344C">
            <w:r>
              <w:t>ства,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8E14CA">
            <w:r>
              <w:t xml:space="preserve">Министерство </w:t>
            </w:r>
            <w:r w:rsidR="008E14CA">
              <w:t>имущества</w:t>
            </w:r>
            <w:r>
              <w:t xml:space="preserve">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 w:rsidR="00655BC5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655BC5">
        <w:rPr>
          <w:sz w:val="28"/>
          <w:szCs w:val="28"/>
        </w:rPr>
        <w:t>6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31</w:t>
      </w:r>
      <w:r w:rsidR="00261217">
        <w:rPr>
          <w:sz w:val="28"/>
          <w:szCs w:val="28"/>
        </w:rPr>
        <w:t>.</w:t>
      </w:r>
      <w:r w:rsidR="008B66D8">
        <w:rPr>
          <w:sz w:val="28"/>
          <w:szCs w:val="28"/>
        </w:rPr>
        <w:t>0</w:t>
      </w:r>
      <w:r w:rsidR="00655BC5">
        <w:rPr>
          <w:sz w:val="28"/>
          <w:szCs w:val="28"/>
        </w:rPr>
        <w:t>6</w:t>
      </w:r>
      <w:r w:rsidR="00261217">
        <w:rPr>
          <w:sz w:val="28"/>
          <w:szCs w:val="28"/>
        </w:rPr>
        <w:t>.201</w:t>
      </w:r>
      <w:r w:rsidR="008E14CA">
        <w:rPr>
          <w:sz w:val="28"/>
          <w:szCs w:val="28"/>
        </w:rPr>
        <w:t>6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sz w:val="20"/>
          <w:szCs w:val="20"/>
        </w:rPr>
      </w:pPr>
      <w:r w:rsidRPr="00F60EC1">
        <w:rPr>
          <w:color w:val="000000"/>
        </w:rPr>
        <w:lastRenderedPageBreak/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B9432D">
        <w:rPr>
          <w:color w:val="000000"/>
          <w:spacing w:val="-2"/>
          <w:sz w:val="30"/>
          <w:szCs w:val="30"/>
        </w:rPr>
        <w:t>7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Открытое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акционерное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ОАО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8-351-66(3-24-08)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8E14CA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Тищенко Николай Михайлович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3A3A6C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6" style="position:absolute;left:0;text-align:left;z-index:251655680;mso-position-horizontal-relative:margin" from="6.25pt,33.6pt" to="149.75pt,33.6pt" o:allowincell="f" strokeweight=".7pt">
            <w10:wrap anchorx="margin"/>
          </v:line>
        </w:pic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путем направления заверенных копий правил ведения реестра всем лицам, зарегистрированным,в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274"/>
        <w:gridCol w:w="1263"/>
        <w:gridCol w:w="944"/>
        <w:gridCol w:w="1217"/>
        <w:gridCol w:w="1310"/>
        <w:gridCol w:w="1343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обык.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обык.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(шт)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8E14CA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Министерство </w:t>
            </w:r>
            <w:r w:rsidR="008E14CA">
              <w:rPr>
                <w:sz w:val="20"/>
                <w:szCs w:val="20"/>
              </w:rPr>
              <w:t>имущества</w:t>
            </w:r>
            <w:r w:rsidRPr="00F60EC1">
              <w:rPr>
                <w:sz w:val="20"/>
                <w:szCs w:val="20"/>
              </w:rPr>
              <w:t xml:space="preserve">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3A3A6C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56704" from="6.5pt,11.15pt" to="232.6pt,11.15pt" o:allowincell="f" strokeweight=".7pt"/>
        </w:pic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3A3A6C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left:0;text-align:left;z-index:251657728" from="-4.55pt,-.25pt" to="193.2pt,-.25pt" o:allowincell="f" strokeweight=".35pt"/>
        </w:pic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привилигированные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8E14CA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8E14CA">
        <w:rPr>
          <w:rFonts w:ascii="Arial" w:hAnsi="Arial" w:cs="Arial"/>
          <w:color w:val="000000"/>
          <w:sz w:val="16"/>
          <w:szCs w:val="16"/>
        </w:rPr>
        <w:t>3</w:t>
      </w:r>
      <w:r w:rsidR="00655BC5">
        <w:rPr>
          <w:rFonts w:ascii="Arial" w:hAnsi="Arial" w:cs="Arial"/>
          <w:color w:val="000000"/>
          <w:sz w:val="16"/>
          <w:szCs w:val="16"/>
        </w:rPr>
        <w:t>0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655BC5">
        <w:rPr>
          <w:rFonts w:ascii="Arial" w:hAnsi="Arial"/>
          <w:color w:val="000000"/>
          <w:sz w:val="16"/>
          <w:szCs w:val="16"/>
        </w:rPr>
        <w:t>июня</w:t>
      </w:r>
      <w:r w:rsidR="008E14CA">
        <w:rPr>
          <w:rFonts w:ascii="Arial" w:hAnsi="Arial" w:cs="Arial"/>
          <w:color w:val="000000"/>
          <w:sz w:val="16"/>
          <w:szCs w:val="16"/>
        </w:rPr>
        <w:t xml:space="preserve">   201</w:t>
      </w:r>
      <w:r w:rsidR="00B9432D">
        <w:rPr>
          <w:rFonts w:ascii="Arial" w:hAnsi="Arial" w:cs="Arial"/>
          <w:color w:val="000000"/>
          <w:sz w:val="16"/>
          <w:szCs w:val="16"/>
        </w:rPr>
        <w:t>7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8E14CA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8E14CA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3A3A6C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_x0000_s1029" style="position:absolute;left:0;text-align:left;z-index:251658752;mso-position-horizontal-relative:margin" from="4.1pt,-.95pt" to="227.3pt,-.95pt" o:allowincell="f" strokeweight=".7pt">
            <w10:wrap anchorx="margin"/>
          </v:line>
        </w:pict>
      </w:r>
      <w:r>
        <w:rPr>
          <w:noProof/>
          <w:sz w:val="20"/>
          <w:szCs w:val="20"/>
        </w:rPr>
        <w:pict>
          <v:line id="_x0000_s1030" style="position:absolute;left:0;text-align:left;z-index:251659776;mso-position-horizontal-relative:margin" from="6.95pt,18.7pt" to="150.45pt,18.7pt" o:allowincell="f" strokeweight=".6pt">
            <w10:wrap anchorx="margin"/>
          </v:line>
        </w:pic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6C" w:rsidRDefault="003A3A6C">
      <w:r>
        <w:separator/>
      </w:r>
    </w:p>
  </w:endnote>
  <w:endnote w:type="continuationSeparator" w:id="0">
    <w:p w:rsidR="003A3A6C" w:rsidRDefault="003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6C" w:rsidRDefault="003A3A6C">
      <w:r>
        <w:separator/>
      </w:r>
    </w:p>
  </w:footnote>
  <w:footnote w:type="continuationSeparator" w:id="0">
    <w:p w:rsidR="003A3A6C" w:rsidRDefault="003A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32D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97"/>
    <w:rsid w:val="00005D34"/>
    <w:rsid w:val="00011145"/>
    <w:rsid w:val="00017E8D"/>
    <w:rsid w:val="00046D0C"/>
    <w:rsid w:val="000505D3"/>
    <w:rsid w:val="000C090C"/>
    <w:rsid w:val="000C6BAB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F443E"/>
    <w:rsid w:val="00233B9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3A3A6C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C5FD8"/>
    <w:rsid w:val="00616214"/>
    <w:rsid w:val="00622BDD"/>
    <w:rsid w:val="00631897"/>
    <w:rsid w:val="00646D0E"/>
    <w:rsid w:val="00655BC5"/>
    <w:rsid w:val="00666325"/>
    <w:rsid w:val="00670E3F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D2B45"/>
    <w:rsid w:val="007F30FA"/>
    <w:rsid w:val="00821289"/>
    <w:rsid w:val="00840BD7"/>
    <w:rsid w:val="00873F12"/>
    <w:rsid w:val="008B586E"/>
    <w:rsid w:val="008B66D8"/>
    <w:rsid w:val="008C61CE"/>
    <w:rsid w:val="008E14CA"/>
    <w:rsid w:val="008F7C40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F5194"/>
    <w:rsid w:val="00B21E64"/>
    <w:rsid w:val="00B227AF"/>
    <w:rsid w:val="00B27CD7"/>
    <w:rsid w:val="00B53FFB"/>
    <w:rsid w:val="00B614C2"/>
    <w:rsid w:val="00B66899"/>
    <w:rsid w:val="00B84109"/>
    <w:rsid w:val="00B9432D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4:docId w14:val="50E75882"/>
  <w15:docId w15:val="{A5A307D2-6276-4F8E-AD54-A67BD0B9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4</cp:revision>
  <cp:lastPrinted>2013-04-04T04:43:00Z</cp:lastPrinted>
  <dcterms:created xsi:type="dcterms:W3CDTF">2016-07-14T03:35:00Z</dcterms:created>
  <dcterms:modified xsi:type="dcterms:W3CDTF">2017-07-04T03:31:00Z</dcterms:modified>
</cp:coreProperties>
</file>