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акционерное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B94A25">
        <w:rPr>
          <w:b/>
          <w:sz w:val="32"/>
          <w:szCs w:val="32"/>
        </w:rPr>
        <w:t>30</w:t>
      </w:r>
      <w:r w:rsidR="00672D37" w:rsidRPr="00DB5C09">
        <w:rPr>
          <w:b/>
          <w:sz w:val="32"/>
          <w:szCs w:val="32"/>
        </w:rPr>
        <w:t>.</w:t>
      </w:r>
      <w:r w:rsidR="008B66D8">
        <w:rPr>
          <w:b/>
          <w:sz w:val="32"/>
          <w:szCs w:val="32"/>
        </w:rPr>
        <w:t>0</w:t>
      </w:r>
      <w:r w:rsidR="00B94A25">
        <w:rPr>
          <w:b/>
          <w:sz w:val="32"/>
          <w:szCs w:val="32"/>
        </w:rPr>
        <w:t>9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8B66D8">
        <w:rPr>
          <w:b/>
          <w:sz w:val="32"/>
          <w:szCs w:val="32"/>
        </w:rPr>
        <w:t>5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ОАО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B94A25">
              <w:rPr>
                <w:sz w:val="28"/>
                <w:szCs w:val="28"/>
              </w:rPr>
              <w:t>Н. М. Тищенко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</w:t>
            </w:r>
            <w:r w:rsidR="00B94A25">
              <w:rPr>
                <w:sz w:val="28"/>
                <w:szCs w:val="28"/>
              </w:rPr>
              <w:t>0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B94A25">
              <w:rPr>
                <w:sz w:val="28"/>
                <w:szCs w:val="28"/>
              </w:rPr>
              <w:t>сентября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8B66D8">
              <w:rPr>
                <w:sz w:val="28"/>
                <w:szCs w:val="28"/>
              </w:rPr>
              <w:t>5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</w:t>
      </w:r>
      <w:r w:rsidR="00B94A25">
        <w:rPr>
          <w:sz w:val="28"/>
          <w:szCs w:val="28"/>
        </w:rPr>
        <w:t>0</w:t>
      </w:r>
      <w:r w:rsidR="00755FC3">
        <w:rPr>
          <w:sz w:val="28"/>
          <w:szCs w:val="28"/>
        </w:rPr>
        <w:t>.</w:t>
      </w:r>
      <w:r w:rsidR="00B94A25">
        <w:rPr>
          <w:sz w:val="28"/>
          <w:szCs w:val="28"/>
        </w:rPr>
        <w:t>09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8B66D8">
        <w:rPr>
          <w:sz w:val="28"/>
          <w:szCs w:val="28"/>
        </w:rPr>
        <w:t>5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47344C">
            <w:r>
              <w:t>Министерство промышленности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 w:rsidR="00B94A2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94A25">
        <w:rPr>
          <w:sz w:val="28"/>
          <w:szCs w:val="28"/>
        </w:rPr>
        <w:t>06.</w:t>
      </w:r>
      <w:r>
        <w:rPr>
          <w:sz w:val="28"/>
          <w:szCs w:val="28"/>
        </w:rPr>
        <w:t>20</w:t>
      </w:r>
      <w:r w:rsidR="00622BDD">
        <w:rPr>
          <w:sz w:val="28"/>
          <w:szCs w:val="28"/>
        </w:rPr>
        <w:t>1</w:t>
      </w:r>
      <w:r w:rsidR="00B94A25">
        <w:rPr>
          <w:sz w:val="28"/>
          <w:szCs w:val="28"/>
        </w:rPr>
        <w:t>5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</w:t>
      </w:r>
      <w:r w:rsidR="00B94A25">
        <w:rPr>
          <w:sz w:val="28"/>
          <w:szCs w:val="28"/>
        </w:rPr>
        <w:t>0</w:t>
      </w:r>
      <w:r w:rsidR="00261217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B94A25">
        <w:rPr>
          <w:sz w:val="28"/>
          <w:szCs w:val="28"/>
        </w:rPr>
        <w:t>9</w:t>
      </w:r>
      <w:r w:rsidR="00261217">
        <w:rPr>
          <w:sz w:val="28"/>
          <w:szCs w:val="28"/>
        </w:rPr>
        <w:t>.201</w:t>
      </w:r>
      <w:r w:rsidR="008B66D8">
        <w:rPr>
          <w:sz w:val="28"/>
          <w:szCs w:val="28"/>
        </w:rPr>
        <w:t>5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>'от "31" марта 2014 г.</w:t>
      </w:r>
      <w:r w:rsidRPr="00F60EC1">
        <w:rPr>
          <w:color w:val="000000"/>
        </w:rPr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8B66D8">
        <w:rPr>
          <w:color w:val="000000"/>
          <w:spacing w:val="-2"/>
          <w:sz w:val="30"/>
          <w:szCs w:val="30"/>
        </w:rPr>
        <w:t>5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Шевкунов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Виктор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Степанович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584E19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6" style="position:absolute;left:0;text-align:left;z-index:251655680;mso-position-horizontal-relative:margin" from="6.25pt,33.6pt" to="149.75pt,33.6pt" o:allowincell="f" strokeweight=".7pt">
            <w10:wrap anchorx="margin"/>
          </v:line>
        </w:pic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2312"/>
        <w:gridCol w:w="1261"/>
        <w:gridCol w:w="937"/>
        <w:gridCol w:w="1217"/>
        <w:gridCol w:w="1293"/>
        <w:gridCol w:w="1330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Министерство промышленности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584E19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56704" from="6.5pt,11.15pt" to="232.6pt,11.15pt" o:allowincell="f" strokeweight=".7pt"/>
        </w:pic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584E19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57728" from="-4.55pt,-.25pt" to="193.2pt,-.25pt" o:allowincell="f" strokeweight=".35pt"/>
        </w:pic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B94A25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>Наименование</w:t>
      </w:r>
      <w:r w:rsidR="00F60EC1"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>должности</w:t>
      </w:r>
      <w:r w:rsidR="00F60EC1"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 xml:space="preserve">уполномоченного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лица</w:t>
      </w:r>
      <w:r w:rsidR="00F60EC1"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акционерного</w:t>
      </w:r>
      <w:r w:rsidR="00F60EC1"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общества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B94A25">
        <w:rPr>
          <w:rFonts w:ascii="Arial" w:hAnsi="Arial" w:cs="Arial"/>
          <w:color w:val="000000"/>
          <w:sz w:val="16"/>
          <w:szCs w:val="16"/>
        </w:rPr>
        <w:t>30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B94A25">
        <w:rPr>
          <w:rFonts w:ascii="Arial" w:hAnsi="Arial"/>
          <w:color w:val="000000"/>
          <w:sz w:val="16"/>
          <w:szCs w:val="16"/>
        </w:rPr>
        <w:t>сентября</w:t>
      </w:r>
      <w:r w:rsidR="00B94A25">
        <w:rPr>
          <w:rFonts w:ascii="Arial" w:hAnsi="Arial" w:cs="Arial"/>
          <w:color w:val="000000"/>
          <w:sz w:val="16"/>
          <w:szCs w:val="16"/>
        </w:rPr>
        <w:t xml:space="preserve">   2015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B94A25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sz w:val="20"/>
          <w:szCs w:val="20"/>
        </w:rPr>
        <w:lastRenderedPageBreak/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B94A25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584E19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9" style="position:absolute;left:0;text-align:left;z-index:251658752;mso-position-horizontal-relative:margin" from="4.1pt,-.95pt" to="227.3pt,-.95pt" o:allowincell="f" strokeweight=".7pt">
            <w10:wrap anchorx="margin"/>
          </v:line>
        </w:pict>
      </w:r>
      <w:r>
        <w:rPr>
          <w:noProof/>
          <w:sz w:val="20"/>
          <w:szCs w:val="20"/>
        </w:rPr>
        <w:pict>
          <v:line id="_x0000_s1030" style="position:absolute;left:0;text-align:left;z-index:251659776;mso-position-horizontal-relative:margin" from="6.95pt,18.7pt" to="150.45pt,18.7pt" o:allowincell="f" strokeweight=".6pt">
            <w10:wrap anchorx="margin"/>
          </v:line>
        </w:pic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97" w:rsidRDefault="002D1297">
      <w:r>
        <w:separator/>
      </w:r>
    </w:p>
  </w:endnote>
  <w:endnote w:type="continuationSeparator" w:id="1">
    <w:p w:rsidR="002D1297" w:rsidRDefault="002D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97" w:rsidRDefault="002D1297">
      <w:r>
        <w:separator/>
      </w:r>
    </w:p>
  </w:footnote>
  <w:footnote w:type="continuationSeparator" w:id="1">
    <w:p w:rsidR="002D1297" w:rsidRDefault="002D1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584E19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584E19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A25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97"/>
    <w:rsid w:val="00005D34"/>
    <w:rsid w:val="00011145"/>
    <w:rsid w:val="00017E8D"/>
    <w:rsid w:val="00046D0C"/>
    <w:rsid w:val="000505D3"/>
    <w:rsid w:val="000C090C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436F1"/>
    <w:rsid w:val="00255FA3"/>
    <w:rsid w:val="00261217"/>
    <w:rsid w:val="00265A4F"/>
    <w:rsid w:val="002B6823"/>
    <w:rsid w:val="002C065E"/>
    <w:rsid w:val="002D1297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84E19"/>
    <w:rsid w:val="005A33D0"/>
    <w:rsid w:val="005A71C2"/>
    <w:rsid w:val="005C5FD8"/>
    <w:rsid w:val="00616214"/>
    <w:rsid w:val="00622BDD"/>
    <w:rsid w:val="00631897"/>
    <w:rsid w:val="00646D0E"/>
    <w:rsid w:val="00666325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F30FA"/>
    <w:rsid w:val="00821289"/>
    <w:rsid w:val="00840BD7"/>
    <w:rsid w:val="00873F12"/>
    <w:rsid w:val="008B586E"/>
    <w:rsid w:val="008B66D8"/>
    <w:rsid w:val="008C61CE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F5194"/>
    <w:rsid w:val="00B21E64"/>
    <w:rsid w:val="00B227AF"/>
    <w:rsid w:val="00B27CD7"/>
    <w:rsid w:val="00B53FFB"/>
    <w:rsid w:val="00B614C2"/>
    <w:rsid w:val="00B66899"/>
    <w:rsid w:val="00B84109"/>
    <w:rsid w:val="00B94A25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2015-10-05T08:31:00Z</dcterms:created>
  <dcterms:modified xsi:type="dcterms:W3CDTF">2015-10-05T08:31:00Z</dcterms:modified>
</cp:coreProperties>
</file>